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9823F5">
            <w:r>
              <w:t>Giáo án số:</w:t>
            </w:r>
            <w:r w:rsidR="00FA66C4">
              <w:t xml:space="preserve"> 0</w:t>
            </w:r>
            <w:r w:rsidR="009823F5">
              <w:t>3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</w:t>
            </w:r>
            <w:r w:rsidR="009933AB">
              <w:t>5 tiết ( 225 phút)</w:t>
            </w:r>
            <w:r>
              <w:t>.</w:t>
            </w:r>
          </w:p>
          <w:p w:rsidR="009933AB" w:rsidRDefault="003B43A3" w:rsidP="00FA0836">
            <w:r>
              <w:t>Bài học trước</w:t>
            </w:r>
            <w:r w:rsidR="009933AB" w:rsidRPr="002F6025">
              <w:t xml:space="preserve"> </w:t>
            </w:r>
            <w:r w:rsidR="009933AB" w:rsidRPr="002F6025">
              <w:t>Xác định cực tính, đấu dây máy biến áp ba pha</w:t>
            </w:r>
            <w:r w:rsidR="009933AB">
              <w:t xml:space="preserve"> </w:t>
            </w:r>
          </w:p>
          <w:p w:rsidR="003B43A3" w:rsidRDefault="003B43A3" w:rsidP="009933AB">
            <w:pPr>
              <w:rPr>
                <w:sz w:val="26"/>
                <w:szCs w:val="26"/>
              </w:rPr>
            </w:pPr>
            <w:r>
              <w:t>Thực hiện  từ ngày.</w:t>
            </w:r>
            <w:r w:rsidR="009933AB">
              <w:t>5,7/3....</w:t>
            </w:r>
            <w:r>
              <w:t>.đến ngày</w:t>
            </w:r>
            <w:r w:rsidR="009933AB">
              <w:t>12,14/3/2019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9933AB" w:rsidP="009933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9933AB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226FB5">
              <w:rPr>
                <w:sz w:val="26"/>
                <w:szCs w:val="26"/>
              </w:rPr>
              <w:t>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9933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phần </w:t>
            </w:r>
            <w:r w:rsidR="00290A5B">
              <w:rPr>
                <w:sz w:val="26"/>
                <w:szCs w:val="26"/>
              </w:rPr>
              <w:t>điệ</w:t>
            </w:r>
            <w:bookmarkStart w:id="0" w:name="_GoBack"/>
            <w:bookmarkEnd w:id="0"/>
            <w:r>
              <w:rPr>
                <w:sz w:val="26"/>
                <w:szCs w:val="26"/>
              </w:rPr>
              <w:t>n, cơ khí của động cơ 1pha, 3 pha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9823F5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3B43A3" w:rsidP="00FA0836">
            <w:r>
              <w:t xml:space="preserve">   Tp. Hồ Chí Minh, ngày</w:t>
            </w:r>
            <w:r w:rsidR="009933AB">
              <w:t xml:space="preserve"> 18</w:t>
            </w:r>
            <w:r>
              <w:t>tháng</w:t>
            </w:r>
            <w:r w:rsidR="009933AB">
              <w:t xml:space="preserve"> 2</w:t>
            </w:r>
            <w:r>
              <w:t>năm</w:t>
            </w:r>
            <w:r w:rsidR="009933AB">
              <w:t xml:space="preserve"> 2019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9823F5" w:rsidP="00DE3942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290A5B"/>
    <w:rsid w:val="00331F5F"/>
    <w:rsid w:val="003B43A3"/>
    <w:rsid w:val="004A0577"/>
    <w:rsid w:val="006A2AFC"/>
    <w:rsid w:val="006F3F9D"/>
    <w:rsid w:val="00975A10"/>
    <w:rsid w:val="009823F5"/>
    <w:rsid w:val="009933AB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C4C233-E782-4747-8C73-E873DD3D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18</cp:revision>
  <dcterms:created xsi:type="dcterms:W3CDTF">2018-05-09T03:55:00Z</dcterms:created>
  <dcterms:modified xsi:type="dcterms:W3CDTF">2019-04-10T06:05:00Z</dcterms:modified>
</cp:coreProperties>
</file>